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FBEB5" w14:textId="77777777" w:rsidR="003C335A" w:rsidRPr="003C335A" w:rsidRDefault="003C335A" w:rsidP="003C335A">
      <w:pPr>
        <w:spacing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fldChar w:fldCharType="begin"/>
      </w:r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instrText xml:space="preserve"> HYPERLINK "https://etown.instructure.com/courses/7501/assignments/85888?module_item_id=272862" </w:instrText>
      </w:r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fldChar w:fldCharType="separate"/>
      </w:r>
      <w:r w:rsidRPr="003C335A">
        <w:rPr>
          <w:rFonts w:ascii="LatoWeb" w:eastAsia="Times New Roman" w:hAnsi="LatoWeb" w:cs="Times New Roman"/>
          <w:color w:val="2D3B45"/>
          <w:sz w:val="24"/>
          <w:szCs w:val="24"/>
          <w:bdr w:val="single" w:sz="6" w:space="6" w:color="C7CDD1" w:frame="1"/>
          <w:shd w:val="clear" w:color="auto" w:fill="F5F5F5"/>
          <w:lang w:val="en"/>
        </w:rPr>
        <w:t>Submit Assignment</w:t>
      </w:r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fldChar w:fldCharType="end"/>
      </w:r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t xml:space="preserve"> </w:t>
      </w:r>
    </w:p>
    <w:p w14:paraId="58F3CD77" w14:textId="77777777" w:rsidR="003C335A" w:rsidRPr="003C335A" w:rsidRDefault="003C335A" w:rsidP="003C335A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pacing w:before="100" w:beforeAutospacing="1" w:after="100" w:afterAutospacing="1" w:line="240" w:lineRule="auto"/>
        <w:ind w:left="0"/>
        <w:rPr>
          <w:rFonts w:ascii="LatoWeb" w:eastAsia="Times New Roman" w:hAnsi="LatoWeb" w:cs="Times New Roman"/>
          <w:sz w:val="24"/>
          <w:szCs w:val="24"/>
          <w:lang w:val="en"/>
        </w:rPr>
      </w:pPr>
      <w:r w:rsidRPr="003C335A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Due</w:t>
      </w:r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t xml:space="preserve"> Sunday by 9pm </w:t>
      </w:r>
    </w:p>
    <w:p w14:paraId="1C1E326A" w14:textId="77777777" w:rsidR="003C335A" w:rsidRPr="003C335A" w:rsidRDefault="003C335A" w:rsidP="003C335A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pacing w:before="100" w:beforeAutospacing="1" w:after="100" w:afterAutospacing="1" w:line="240" w:lineRule="auto"/>
        <w:ind w:left="0"/>
        <w:rPr>
          <w:rFonts w:ascii="LatoWeb" w:eastAsia="Times New Roman" w:hAnsi="LatoWeb" w:cs="Times New Roman"/>
          <w:sz w:val="24"/>
          <w:szCs w:val="24"/>
          <w:lang w:val="en"/>
        </w:rPr>
      </w:pPr>
      <w:r w:rsidRPr="003C335A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Points</w:t>
      </w:r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t xml:space="preserve"> 40 </w:t>
      </w:r>
    </w:p>
    <w:p w14:paraId="4D80BA5D" w14:textId="77777777" w:rsidR="003C335A" w:rsidRPr="003C335A" w:rsidRDefault="003C335A" w:rsidP="003C335A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pacing w:before="100" w:beforeAutospacing="1" w:after="100" w:afterAutospacing="1" w:line="240" w:lineRule="auto"/>
        <w:ind w:left="0"/>
        <w:rPr>
          <w:rFonts w:ascii="LatoWeb" w:eastAsia="Times New Roman" w:hAnsi="LatoWeb" w:cs="Times New Roman"/>
          <w:sz w:val="24"/>
          <w:szCs w:val="24"/>
          <w:lang w:val="en"/>
        </w:rPr>
      </w:pPr>
      <w:r w:rsidRPr="003C335A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Submitting</w:t>
      </w:r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t xml:space="preserve"> a file upload </w:t>
      </w:r>
    </w:p>
    <w:p w14:paraId="5E7A61EB" w14:textId="77777777" w:rsidR="003C335A" w:rsidRPr="003C335A" w:rsidRDefault="003C335A" w:rsidP="003C335A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3C335A">
        <w:rPr>
          <w:rFonts w:ascii="LatoWeb" w:eastAsia="Times New Roman" w:hAnsi="LatoWeb" w:cs="Times New Roman"/>
          <w:b/>
          <w:bCs/>
          <w:i/>
          <w:iCs/>
          <w:sz w:val="24"/>
          <w:szCs w:val="24"/>
          <w:u w:val="single"/>
          <w:lang w:val="en"/>
        </w:rPr>
        <w:t>Data Exploration #4 - Confidence Intervals and Hypothesis Testing (40 points)</w:t>
      </w:r>
    </w:p>
    <w:p w14:paraId="180B4FF0" w14:textId="77777777" w:rsidR="003C335A" w:rsidRPr="003C335A" w:rsidRDefault="003C335A" w:rsidP="003C335A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t>Using the data from Data Exploration #1, you'll be creating confidence intervals and hypothesis tests for your variable.</w:t>
      </w:r>
    </w:p>
    <w:p w14:paraId="05065C52" w14:textId="77777777" w:rsidR="003C335A" w:rsidRPr="003C335A" w:rsidRDefault="003C335A" w:rsidP="003C335A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t>Does your data represent a sample or a population? Explain your answer.</w:t>
      </w:r>
    </w:p>
    <w:p w14:paraId="601056C2" w14:textId="77777777" w:rsidR="003C335A" w:rsidRPr="003C335A" w:rsidRDefault="003C335A" w:rsidP="003C335A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t>Create a 95% confidence interval for the mean of your data.   Is your "guess" for where the middle of the data set would be (from Week 1) inside the confidence interval?</w:t>
      </w:r>
    </w:p>
    <w:p w14:paraId="6DDD2751" w14:textId="77777777" w:rsidR="003C335A" w:rsidRPr="003C335A" w:rsidRDefault="003C335A" w:rsidP="003C335A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t>Create a 90% confidence interval for the mean your data.   Is your "guess" for where the middle of the data set would be (from Week 1) inside this confidence interval?</w:t>
      </w:r>
    </w:p>
    <w:p w14:paraId="583A3C45" w14:textId="77777777" w:rsidR="003C335A" w:rsidRPr="003C335A" w:rsidRDefault="003C335A" w:rsidP="003C335A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t xml:space="preserve">Test the hypothesis that the mean of your data set is not equal to "the number you guessed in Week 1". Show your work as you apply the </w:t>
      </w:r>
      <w:proofErr w:type="gramStart"/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t>five step</w:t>
      </w:r>
      <w:proofErr w:type="gramEnd"/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t xml:space="preserve"> procedure for hypothesis testing. What is your conclusion?</w:t>
      </w:r>
    </w:p>
    <w:p w14:paraId="4D2707FF" w14:textId="77777777" w:rsidR="003C335A" w:rsidRPr="003C335A" w:rsidRDefault="003C335A" w:rsidP="003C335A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t xml:space="preserve">Perform a one-sided hypothesis test to test the claim that the mean of your data is less than "the number you guessed in Week 1". Show your work as you apply the </w:t>
      </w:r>
      <w:proofErr w:type="gramStart"/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t>five step</w:t>
      </w:r>
      <w:proofErr w:type="gramEnd"/>
      <w:r w:rsidRPr="003C335A">
        <w:rPr>
          <w:rFonts w:ascii="LatoWeb" w:eastAsia="Times New Roman" w:hAnsi="LatoWeb" w:cs="Times New Roman"/>
          <w:sz w:val="24"/>
          <w:szCs w:val="24"/>
          <w:lang w:val="en"/>
        </w:rPr>
        <w:t xml:space="preserve"> procedure for hypothesis testing. What is your conclusion?</w:t>
      </w:r>
    </w:p>
    <w:p w14:paraId="6D6A8ECF" w14:textId="77777777" w:rsidR="00BA135B" w:rsidRDefault="003C335A">
      <w:bookmarkStart w:id="0" w:name="_GoBack"/>
      <w:bookmarkEnd w:id="0"/>
    </w:p>
    <w:sectPr w:rsidR="00BA1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Web">
    <w:altName w:val="Segoe U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25A00"/>
    <w:multiLevelType w:val="multilevel"/>
    <w:tmpl w:val="DDF23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EF37C6"/>
    <w:multiLevelType w:val="multilevel"/>
    <w:tmpl w:val="F0B4E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5A"/>
    <w:rsid w:val="00042771"/>
    <w:rsid w:val="003C335A"/>
    <w:rsid w:val="00D0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8296D"/>
  <w15:chartTrackingRefBased/>
  <w15:docId w15:val="{D276E944-EBD1-4E64-A194-317264B1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5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4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3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10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751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821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274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513360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1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2947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Riddle, Rachael</dc:creator>
  <cp:keywords/>
  <dc:description/>
  <cp:lastModifiedBy>Riddle, Rachael</cp:lastModifiedBy>
  <cp:revision>1</cp:revision>
  <dcterms:created xsi:type="dcterms:W3CDTF">2018-09-04T16:59:00Z</dcterms:created>
  <dcterms:modified xsi:type="dcterms:W3CDTF">2018-09-04T17:00:00Z</dcterms:modified>
</cp:coreProperties>
</file>